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F305CD" w:rsidRPr="008F6B9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Петрова Н.А.</w:t>
            </w:r>
          </w:p>
          <w:p w:rsidR="00F305CD" w:rsidRPr="00FB5C28" w:rsidRDefault="00F305CD" w:rsidP="002D3D68">
            <w:pPr>
              <w:rPr>
                <w:sz w:val="22"/>
                <w:szCs w:val="22"/>
              </w:rPr>
            </w:pPr>
            <w:r w:rsidRPr="00FB5C2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Вологодская обл.</w:t>
            </w:r>
            <w:r w:rsidRPr="00FB5C28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Обращения должностных лиц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Pr="003D6A0E" w:rsidRDefault="00F305CD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3D6A0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требований п. 5.2.3 Устава Союза АУ «СРО СС», п. 3.2.3 Положения о членах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5 от 15.03.2017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Pr="008F6B9B" w:rsidRDefault="00F305CD" w:rsidP="002D3D68">
            <w:pPr>
              <w:tabs>
                <w:tab w:val="left" w:pos="18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F305CD" w:rsidRPr="008F6B9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Беляев А.Л.</w:t>
            </w:r>
          </w:p>
          <w:p w:rsidR="00F305CD" w:rsidRPr="00FB5C28" w:rsidRDefault="00F305CD" w:rsidP="002D3D68">
            <w:pPr>
              <w:rPr>
                <w:sz w:val="22"/>
                <w:szCs w:val="22"/>
              </w:rPr>
            </w:pPr>
            <w:r w:rsidRPr="00FB5C2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Вологодская обл.</w:t>
            </w:r>
            <w:r w:rsidRPr="00FB5C28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Обращения должностных лиц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Pr="003D6A0E" w:rsidRDefault="00F305CD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3D6A0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требований п. 5.2.3 Устава Союза АУ «СРО СС», п. 3.2.3 Положения о членах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об устранении нарушения в срок до 29.03.2017</w:t>
            </w:r>
          </w:p>
          <w:p w:rsidR="00F305CD" w:rsidRDefault="00F305CD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5 от 15.03.2017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Pr="008F6B9B" w:rsidRDefault="00F305CD" w:rsidP="002D3D68">
            <w:pPr>
              <w:tabs>
                <w:tab w:val="left" w:pos="18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F305CD" w:rsidRPr="008F6B9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Горшенин В.А.</w:t>
            </w:r>
          </w:p>
          <w:p w:rsidR="00F305CD" w:rsidRPr="00FB5C28" w:rsidRDefault="00F305CD" w:rsidP="002D3D68">
            <w:pPr>
              <w:rPr>
                <w:sz w:val="22"/>
                <w:szCs w:val="22"/>
              </w:rPr>
            </w:pPr>
            <w:r w:rsidRPr="00FB5C2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Вологодская обл.</w:t>
            </w:r>
            <w:r w:rsidRPr="00FB5C28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Обращения должностных лиц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Pr="003D6A0E" w:rsidRDefault="00F305CD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3D6A0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требований п. 5.2.3 Устава Союза АУ «СРО СС», п. 3.2.3 Положения о членах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об устранении нарушения в срок до 29.03.2017</w:t>
            </w:r>
          </w:p>
          <w:p w:rsidR="00F305CD" w:rsidRDefault="00F305CD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5 от 15.03.2017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Pr="008F6B9B" w:rsidRDefault="00F305CD" w:rsidP="002D3D68">
            <w:pPr>
              <w:tabs>
                <w:tab w:val="left" w:pos="18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F305CD" w:rsidRPr="008F6B9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Ковалев Р.В.</w:t>
            </w:r>
          </w:p>
          <w:p w:rsidR="00F305CD" w:rsidRPr="00FB5C28" w:rsidRDefault="00F305CD" w:rsidP="002D3D68">
            <w:pPr>
              <w:rPr>
                <w:sz w:val="22"/>
                <w:szCs w:val="22"/>
              </w:rPr>
            </w:pPr>
            <w:r w:rsidRPr="00FB5C2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Калининградская обл.</w:t>
            </w:r>
            <w:r w:rsidRPr="00FB5C28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Обращения должностных лиц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Pr="003D6A0E" w:rsidRDefault="00F305CD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3D6A0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требований п. 5.2.3 Устава Союза АУ «СРО СС», п. 3.2.3 Положения о членах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5 от 15.03.2017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Pr="008F6B9B" w:rsidRDefault="00F305CD" w:rsidP="002D3D68">
            <w:pPr>
              <w:tabs>
                <w:tab w:val="left" w:pos="18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F305CD" w:rsidRPr="008F6B9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Сарваров Ф.Б.</w:t>
            </w:r>
          </w:p>
          <w:p w:rsidR="00F305CD" w:rsidRPr="00FB5C28" w:rsidRDefault="00F305CD" w:rsidP="002D3D68">
            <w:pPr>
              <w:rPr>
                <w:sz w:val="22"/>
                <w:szCs w:val="22"/>
              </w:rPr>
            </w:pPr>
            <w:r w:rsidRPr="00FB5C28">
              <w:rPr>
                <w:sz w:val="22"/>
                <w:szCs w:val="22"/>
              </w:rPr>
              <w:t>(</w:t>
            </w:r>
            <w:r w:rsidRPr="00766383">
              <w:rPr>
                <w:sz w:val="22"/>
                <w:szCs w:val="22"/>
              </w:rPr>
              <w:t>Санкт-Петербург</w:t>
            </w:r>
            <w:r w:rsidRPr="00FB5C28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Обращения должностных лиц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Pr="003D6A0E" w:rsidRDefault="00F305CD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3D6A0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требований п. 5.2.3 Устава Союза АУ «СРО СС», п. 3.2.3 Положения о членах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5 от 15.03.2017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Pr="008F6B9B" w:rsidRDefault="00F305CD" w:rsidP="002D3D68">
            <w:pPr>
              <w:tabs>
                <w:tab w:val="left" w:pos="18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F305CD" w:rsidRPr="008F6B9B" w:rsidTr="002D3D68">
        <w:trPr>
          <w:trHeight w:val="104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Бойков Б.В.</w:t>
            </w:r>
          </w:p>
          <w:p w:rsidR="00F305CD" w:rsidRDefault="00F305CD" w:rsidP="002D3D68">
            <w:pPr>
              <w:rPr>
                <w:b/>
                <w:sz w:val="22"/>
                <w:szCs w:val="22"/>
              </w:rPr>
            </w:pPr>
            <w:r w:rsidRPr="00FB5C28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Псковская</w:t>
            </w:r>
            <w:proofErr w:type="gramEnd"/>
            <w:r w:rsidRPr="00FB5C28">
              <w:rPr>
                <w:sz w:val="22"/>
                <w:szCs w:val="22"/>
              </w:rPr>
              <w:t xml:space="preserve"> край)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pStyle w:val="a3"/>
              <w:widowControl w:val="0"/>
              <w:ind w:right="21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D1264D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Требований ст. 12, 13, 28, 128, 129, 130, 139 ФЗ-127-2002, требований п. 5.2.3 Устава Союза, п. 3.2.3 Положения о членах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5 от 15.03.2017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Pr="008F6B9B" w:rsidRDefault="00F305CD" w:rsidP="002D3D68">
            <w:pPr>
              <w:tabs>
                <w:tab w:val="left" w:pos="18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87780">
              <w:rPr>
                <w:sz w:val="16"/>
                <w:szCs w:val="16"/>
              </w:rPr>
              <w:t>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F305CD" w:rsidRPr="008F6B9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Воронин В.С.</w:t>
            </w:r>
          </w:p>
          <w:p w:rsidR="00F305CD" w:rsidRDefault="00F305CD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3779B5">
              <w:rPr>
                <w:sz w:val="22"/>
                <w:szCs w:val="22"/>
              </w:rPr>
              <w:t>Астраханская обл.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Pr="00C4659D" w:rsidRDefault="00F305CD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8"/>
                <w:szCs w:val="18"/>
              </w:rPr>
            </w:pPr>
            <w:r w:rsidRPr="00D1264D">
              <w:rPr>
                <w:sz w:val="18"/>
                <w:szCs w:val="18"/>
              </w:rPr>
              <w:t xml:space="preserve">Требований п. 1 тс. 106  Закона о </w:t>
            </w:r>
            <w:proofErr w:type="spellStart"/>
            <w:r w:rsidRPr="00D1264D">
              <w:rPr>
                <w:sz w:val="18"/>
                <w:szCs w:val="18"/>
              </w:rPr>
              <w:t>банкротсве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Pr="00D92E3A" w:rsidRDefault="00F305CD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 w:hanging="13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5 от 15.03.2017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Pr="008F6B9B" w:rsidRDefault="00F305CD" w:rsidP="002D3D68">
            <w:pPr>
              <w:tabs>
                <w:tab w:val="left" w:pos="180"/>
              </w:tabs>
              <w:jc w:val="both"/>
              <w:rPr>
                <w:sz w:val="16"/>
                <w:szCs w:val="16"/>
              </w:rPr>
            </w:pPr>
            <w:r w:rsidRPr="00E87780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F305CD" w:rsidRPr="008F6B9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Монов</w:t>
            </w:r>
            <w:proofErr w:type="spellEnd"/>
            <w:r>
              <w:rPr>
                <w:b/>
                <w:sz w:val="22"/>
                <w:szCs w:val="22"/>
              </w:rPr>
              <w:t xml:space="preserve"> А.Е.</w:t>
            </w:r>
          </w:p>
          <w:p w:rsidR="00F305CD" w:rsidRDefault="00F305CD" w:rsidP="002D3D68">
            <w:pPr>
              <w:rPr>
                <w:b/>
                <w:sz w:val="22"/>
                <w:szCs w:val="22"/>
              </w:rPr>
            </w:pPr>
            <w:r w:rsidRPr="00FB5C28">
              <w:rPr>
                <w:sz w:val="22"/>
                <w:szCs w:val="22"/>
              </w:rPr>
              <w:t>(</w:t>
            </w:r>
            <w:r w:rsidRPr="00766383">
              <w:rPr>
                <w:sz w:val="22"/>
                <w:szCs w:val="22"/>
              </w:rPr>
              <w:t>Санкт-Петербург</w:t>
            </w:r>
            <w:r w:rsidRPr="00FB5C28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16"/>
                <w:szCs w:val="16"/>
              </w:rPr>
            </w:pPr>
            <w:r w:rsidRPr="00CD314A">
              <w:rPr>
                <w:sz w:val="18"/>
                <w:szCs w:val="18"/>
              </w:rPr>
              <w:t xml:space="preserve">Требований ст. 20.3, 138 Закона о </w:t>
            </w:r>
            <w:proofErr w:type="spellStart"/>
            <w:r w:rsidRPr="00CD314A">
              <w:rPr>
                <w:sz w:val="18"/>
                <w:szCs w:val="18"/>
              </w:rPr>
              <w:t>банкротсве</w:t>
            </w:r>
            <w:proofErr w:type="spellEnd"/>
            <w:r w:rsidRPr="00CD314A">
              <w:rPr>
                <w:sz w:val="18"/>
                <w:szCs w:val="18"/>
              </w:rPr>
              <w:t>, ст. 6, 334 ГК РФ, Приказа Министерства юстиции РФ от 14 августа 2003г. №195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об устранении нарушения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5 от 15.03.2017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Pr="008F6B9B" w:rsidRDefault="00F305CD" w:rsidP="002D3D68">
            <w:pPr>
              <w:tabs>
                <w:tab w:val="left" w:pos="180"/>
              </w:tabs>
              <w:jc w:val="both"/>
              <w:rPr>
                <w:sz w:val="16"/>
                <w:szCs w:val="16"/>
              </w:rPr>
            </w:pPr>
            <w:r w:rsidRPr="00E87780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F305CD" w:rsidRPr="008F6B9B" w:rsidTr="002D3D68">
        <w:trPr>
          <w:trHeight w:val="95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Климов Е.А.</w:t>
            </w:r>
          </w:p>
          <w:p w:rsidR="00F305CD" w:rsidRPr="00FB5C28" w:rsidRDefault="00F305CD" w:rsidP="002D3D68">
            <w:pPr>
              <w:rPr>
                <w:sz w:val="22"/>
                <w:szCs w:val="22"/>
              </w:rPr>
            </w:pPr>
            <w:r w:rsidRPr="00FB5C2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Мурманская обл.</w:t>
            </w:r>
            <w:r w:rsidRPr="00FB5C28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Обращения должностных лиц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3D6A0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требований п. 5.2.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  <w:r w:rsidRPr="003D6A0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Ус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тава Союза АУ «СРО СС», п. 3.2.5</w:t>
            </w:r>
            <w:r w:rsidRPr="003D6A0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Положения о членах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об устранении нарушения в срок до 29.03.2017</w:t>
            </w:r>
          </w:p>
          <w:p w:rsidR="00F305CD" w:rsidRDefault="00F305CD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5 от 15.03.2017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Pr="008F6B9B" w:rsidRDefault="00F305CD" w:rsidP="002D3D68">
            <w:pPr>
              <w:tabs>
                <w:tab w:val="left" w:pos="180"/>
              </w:tabs>
              <w:jc w:val="both"/>
              <w:rPr>
                <w:sz w:val="16"/>
                <w:szCs w:val="16"/>
              </w:rPr>
            </w:pPr>
            <w:r w:rsidRPr="00C64F1B">
              <w:rPr>
                <w:sz w:val="16"/>
                <w:szCs w:val="16"/>
              </w:rPr>
              <w:t xml:space="preserve">Строго указать </w:t>
            </w:r>
            <w:r>
              <w:rPr>
                <w:sz w:val="16"/>
                <w:szCs w:val="16"/>
              </w:rPr>
              <w:t>н</w:t>
            </w:r>
            <w:r w:rsidRPr="00C64F1B">
              <w:rPr>
                <w:sz w:val="16"/>
                <w:szCs w:val="16"/>
              </w:rPr>
              <w:t>а недопустимость нарушений внутренних нормативных документов</w:t>
            </w:r>
          </w:p>
        </w:tc>
      </w:tr>
      <w:tr w:rsidR="00F305CD" w:rsidRPr="008F6B9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Ежова Ю.В.</w:t>
            </w:r>
          </w:p>
          <w:p w:rsidR="00F305CD" w:rsidRPr="00FB5C28" w:rsidRDefault="00F305CD" w:rsidP="002D3D68">
            <w:pPr>
              <w:rPr>
                <w:sz w:val="22"/>
                <w:szCs w:val="22"/>
              </w:rPr>
            </w:pPr>
            <w:r w:rsidRPr="00FB5C2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Волгоградская обл.</w:t>
            </w:r>
            <w:r w:rsidRPr="00FB5C28">
              <w:rPr>
                <w:sz w:val="22"/>
                <w:szCs w:val="22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Обращения должностных лиц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Pr="003D6A0E" w:rsidRDefault="00F305CD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3D6A0E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требований п. 5.2.3 Устава Союза АУ «СРО СС», п. 3.2.3 Положения о членах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ПРЕДПИСАНИЕ об устранении нарушения в срок до 29.03.2017</w:t>
            </w:r>
          </w:p>
          <w:p w:rsidR="00F305CD" w:rsidRDefault="00F305CD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Default="00F305CD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5 от 15.03.2017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D" w:rsidRPr="008F6B9B" w:rsidRDefault="00F305CD" w:rsidP="002D3D68">
            <w:pPr>
              <w:tabs>
                <w:tab w:val="left" w:pos="180"/>
              </w:tabs>
              <w:ind w:firstLine="567"/>
              <w:jc w:val="both"/>
              <w:rPr>
                <w:sz w:val="16"/>
                <w:szCs w:val="16"/>
              </w:rPr>
            </w:pP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05CD"/>
    <w:rsid w:val="004923C5"/>
    <w:rsid w:val="00AF6782"/>
    <w:rsid w:val="00F3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305C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30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2018-06-05T13:28:00Z</dcterms:created>
  <dcterms:modified xsi:type="dcterms:W3CDTF">2018-06-05T13:28:00Z</dcterms:modified>
</cp:coreProperties>
</file>